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780C" w14:textId="26AB1D55" w:rsidR="00C43A4E" w:rsidRDefault="00D04E43">
      <w:r>
        <w:t xml:space="preserve">Wha is the worst day </w:t>
      </w:r>
    </w:p>
    <w:sectPr w:rsidR="00C43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43"/>
    <w:rsid w:val="00C43A4E"/>
    <w:rsid w:val="00D0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BD3F"/>
  <w15:chartTrackingRefBased/>
  <w15:docId w15:val="{02305CFE-5D91-4359-9E60-745D795A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Student3Lab2</dc:creator>
  <cp:keywords/>
  <dc:description/>
  <cp:lastModifiedBy>Student3Lab2</cp:lastModifiedBy>
  <cp:revision>1</cp:revision>
  <dcterms:created xsi:type="dcterms:W3CDTF">2024-01-20T18:32:00Z</dcterms:created>
  <dcterms:modified xsi:type="dcterms:W3CDTF">2024-01-20T18:33:00Z</dcterms:modified>
</cp:coreProperties>
</file>